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Pr="00386B18" w:rsidRDefault="009A3985" w:rsidP="00386B18">
      <w:pPr>
        <w:pStyle w:val="Formatvorlage1"/>
        <w:jc w:val="center"/>
        <w:rPr>
          <w:noProof/>
          <w:sz w:val="7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CCC5421" wp14:editId="42F42E20">
            <wp:simplePos x="0" y="0"/>
            <wp:positionH relativeFrom="column">
              <wp:posOffset>3116981</wp:posOffset>
            </wp:positionH>
            <wp:positionV relativeFrom="paragraph">
              <wp:posOffset>-108517</wp:posOffset>
            </wp:positionV>
            <wp:extent cx="2032319" cy="1621791"/>
            <wp:effectExtent l="247650" t="438150" r="273050" b="43561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39974">
                      <a:off x="0" y="0"/>
                      <a:ext cx="2032739" cy="162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C0A6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744B97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744B97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C0A6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BBD40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  <w:r w:rsidR="00C874BB">
        <w:rPr>
          <w:rFonts w:ascii="Arial" w:hAnsi="Arial" w:cs="Arial"/>
          <w:b/>
          <w:bCs/>
          <w:sz w:val="72"/>
        </w:rPr>
        <w:t>Wildb</w:t>
      </w:r>
      <w:r w:rsidR="00F353E1">
        <w:rPr>
          <w:rFonts w:ascii="Arial" w:hAnsi="Arial" w:cs="Arial"/>
          <w:b/>
          <w:bCs/>
          <w:sz w:val="72"/>
        </w:rPr>
        <w:t>ienen- und Insektenretter</w:t>
      </w: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122196">
        <w:rPr>
          <w:rFonts w:ascii="Arial" w:hAnsi="Arial" w:cs="Arial"/>
          <w:sz w:val="28"/>
        </w:rPr>
        <w:t>6</w:t>
      </w:r>
      <w:r w:rsidR="00DC1B25">
        <w:rPr>
          <w:rFonts w:ascii="Arial" w:hAnsi="Arial" w:cs="Arial"/>
          <w:sz w:val="28"/>
        </w:rPr>
        <w:t>-9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562C1B" w:rsidRDefault="00BE36AF" w:rsidP="00E12375">
      <w:pPr>
        <w:pStyle w:val="Textkrper"/>
        <w:jc w:val="both"/>
        <w:rPr>
          <w:sz w:val="28"/>
        </w:rPr>
      </w:pPr>
      <w:r>
        <w:rPr>
          <w:sz w:val="28"/>
        </w:rPr>
        <w:t>Wir wollen gemeinsam</w:t>
      </w:r>
      <w:r w:rsidR="0078189D">
        <w:rPr>
          <w:sz w:val="28"/>
        </w:rPr>
        <w:t xml:space="preserve"> etwas für die Natur</w:t>
      </w:r>
      <w:r w:rsidR="00BC26DA">
        <w:rPr>
          <w:sz w:val="28"/>
        </w:rPr>
        <w:t>,</w:t>
      </w:r>
      <w:r w:rsidR="00BC26DA" w:rsidRPr="00BC26DA">
        <w:rPr>
          <w:sz w:val="28"/>
        </w:rPr>
        <w:t xml:space="preserve"> </w:t>
      </w:r>
      <w:r w:rsidR="00BC26DA">
        <w:rPr>
          <w:sz w:val="28"/>
        </w:rPr>
        <w:t>insbesondere für die Wildbienen und Insekten</w:t>
      </w:r>
      <w:r w:rsidR="00F95DEF">
        <w:rPr>
          <w:sz w:val="28"/>
        </w:rPr>
        <w:t>, auf unserem Schulgelände (und bei euch zu Hause) tun</w:t>
      </w:r>
      <w:r>
        <w:rPr>
          <w:sz w:val="28"/>
        </w:rPr>
        <w:t>.</w:t>
      </w:r>
    </w:p>
    <w:p w:rsidR="00BE36AF" w:rsidRDefault="00BE36AF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In unserem Projekt bauen wir </w:t>
      </w:r>
      <w:r w:rsidR="00114F15">
        <w:rPr>
          <w:sz w:val="28"/>
        </w:rPr>
        <w:t>verschiedene Insektenhotels und legen eine Wildbienen- und Insektenwiese an.</w:t>
      </w:r>
    </w:p>
    <w:p w:rsidR="00301734" w:rsidRDefault="00301734" w:rsidP="00E12375">
      <w:pPr>
        <w:pStyle w:val="Textkrper"/>
        <w:jc w:val="both"/>
        <w:rPr>
          <w:sz w:val="28"/>
        </w:rPr>
      </w:pPr>
    </w:p>
    <w:p w:rsidR="00C11D0C" w:rsidRDefault="00301734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Hier </w:t>
      </w:r>
      <w:proofErr w:type="gramStart"/>
      <w:r>
        <w:rPr>
          <w:sz w:val="28"/>
        </w:rPr>
        <w:t>seit</w:t>
      </w:r>
      <w:proofErr w:type="gramEnd"/>
      <w:r>
        <w:rPr>
          <w:sz w:val="28"/>
        </w:rPr>
        <w:t xml:space="preserve"> ihr also richtig, wenn ihr Interesse am Arbeiten mit Holz habt und zudem etwas körperliche </w:t>
      </w:r>
      <w:r w:rsidR="007B31D8">
        <w:rPr>
          <w:sz w:val="28"/>
        </w:rPr>
        <w:t>Anstrengung</w:t>
      </w:r>
      <w:r>
        <w:rPr>
          <w:sz w:val="28"/>
        </w:rPr>
        <w:t xml:space="preserve"> nicht scheut.</w:t>
      </w:r>
    </w:p>
    <w:p w:rsidR="00E12375" w:rsidRPr="007B31D8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7A7BE7">
        <w:rPr>
          <w:rFonts w:ascii="Arial" w:hAnsi="Arial" w:cs="Arial"/>
          <w:bCs/>
          <w:sz w:val="28"/>
        </w:rPr>
        <w:t>Werkraum und Schulhof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A7BE7">
        <w:rPr>
          <w:rFonts w:ascii="Arial" w:hAnsi="Arial" w:cs="Arial"/>
          <w:bCs/>
          <w:sz w:val="28"/>
        </w:rPr>
        <w:t>wenn vorhanden, Spaten</w:t>
      </w:r>
      <w:r w:rsidR="00B2785C">
        <w:rPr>
          <w:rFonts w:ascii="Arial" w:hAnsi="Arial" w:cs="Arial"/>
          <w:bCs/>
          <w:sz w:val="28"/>
        </w:rPr>
        <w:t xml:space="preserve"> und Schaufel</w:t>
      </w:r>
    </w:p>
    <w:p w:rsidR="007B31D8" w:rsidRPr="001767EC" w:rsidRDefault="007B31D8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 w:rsidRPr="001767EC">
        <w:rPr>
          <w:rFonts w:ascii="Arial" w:hAnsi="Arial" w:cs="Arial"/>
          <w:sz w:val="28"/>
        </w:rPr>
        <w:tab/>
        <w:t>2</w:t>
      </w:r>
      <w:r w:rsidR="001767EC" w:rsidRPr="001767EC">
        <w:rPr>
          <w:rFonts w:ascii="Arial" w:hAnsi="Arial" w:cs="Arial"/>
          <w:sz w:val="28"/>
        </w:rPr>
        <w:t>€ Materialkosten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B2785C">
        <w:rPr>
          <w:rFonts w:ascii="Arial" w:hAnsi="Arial" w:cs="Arial"/>
          <w:sz w:val="28"/>
        </w:rPr>
        <w:t>Herr Pohns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122196">
        <w:rPr>
          <w:rFonts w:ascii="Arial" w:hAnsi="Arial" w:cs="Arial"/>
          <w:sz w:val="28"/>
        </w:rPr>
        <w:t>12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065894"/>
    <w:rsid w:val="0006675B"/>
    <w:rsid w:val="00114F15"/>
    <w:rsid w:val="00122196"/>
    <w:rsid w:val="00157BFF"/>
    <w:rsid w:val="001767EC"/>
    <w:rsid w:val="00301734"/>
    <w:rsid w:val="00310430"/>
    <w:rsid w:val="00386B18"/>
    <w:rsid w:val="00467B18"/>
    <w:rsid w:val="00562C1B"/>
    <w:rsid w:val="00744B97"/>
    <w:rsid w:val="0078189D"/>
    <w:rsid w:val="007A7BE7"/>
    <w:rsid w:val="007B31D8"/>
    <w:rsid w:val="007F743C"/>
    <w:rsid w:val="008C0A67"/>
    <w:rsid w:val="00996C50"/>
    <w:rsid w:val="009A3985"/>
    <w:rsid w:val="009D10BA"/>
    <w:rsid w:val="00B2785C"/>
    <w:rsid w:val="00B5710C"/>
    <w:rsid w:val="00BC26DA"/>
    <w:rsid w:val="00BE35AA"/>
    <w:rsid w:val="00BE36AF"/>
    <w:rsid w:val="00C11D0C"/>
    <w:rsid w:val="00C37F04"/>
    <w:rsid w:val="00C543D5"/>
    <w:rsid w:val="00C80E9F"/>
    <w:rsid w:val="00C874BB"/>
    <w:rsid w:val="00CE5E34"/>
    <w:rsid w:val="00D4400C"/>
    <w:rsid w:val="00D46837"/>
    <w:rsid w:val="00DC1B25"/>
    <w:rsid w:val="00E12375"/>
    <w:rsid w:val="00E958BA"/>
    <w:rsid w:val="00F353E1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FCAC6-122A-4109-9553-8EB4D6BB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Lars Pohns</cp:lastModifiedBy>
  <cp:revision>5</cp:revision>
  <cp:lastPrinted>2007-06-12T20:00:00Z</cp:lastPrinted>
  <dcterms:created xsi:type="dcterms:W3CDTF">2019-05-09T07:51:00Z</dcterms:created>
  <dcterms:modified xsi:type="dcterms:W3CDTF">2019-05-28T11:16:00Z</dcterms:modified>
</cp:coreProperties>
</file>